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C71C" w14:textId="77777777" w:rsidR="00FF4014" w:rsidRPr="00FF4014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РД «БАБАЮРТОВСКАЯ СРЕДНЯЯ ШКОЛА-ИНТЕРНАТ №11»</w:t>
      </w:r>
    </w:p>
    <w:p w14:paraId="1A44719D" w14:textId="77777777" w:rsidR="00FF4014" w:rsidRPr="00FF4014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</w:p>
    <w:p w14:paraId="4EC75200" w14:textId="77777777" w:rsidR="00FF4014" w:rsidRPr="00FF4014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14:paraId="4FA1AC28" w14:textId="77777777" w:rsidR="00FF4014" w:rsidRPr="00FF4014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</w:t>
      </w:r>
    </w:p>
    <w:p w14:paraId="0856526D" w14:textId="77777777" w:rsidR="00FF4014" w:rsidRPr="00FF4014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</w:t>
      </w:r>
      <w:proofErr w:type="spellStart"/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Хамутаева</w:t>
      </w:r>
      <w:proofErr w:type="spellEnd"/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З.Н.</w:t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_________________Омаров И.М.</w:t>
      </w:r>
    </w:p>
    <w:p w14:paraId="61F7D7D0" w14:textId="72A4D58B" w:rsidR="008F110A" w:rsidRPr="008F110A" w:rsidRDefault="00FF4014" w:rsidP="00FF401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«31 »августа 2023г</w:t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</w:t>
      </w:r>
      <w:r w:rsidRPr="00FF401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«31 »августа 2023г</w:t>
      </w:r>
    </w:p>
    <w:p w14:paraId="7C1F2E8F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ИНСТРУКЦИЯ № 14</w:t>
      </w:r>
    </w:p>
    <w:p w14:paraId="534A28A5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91">
        <w:rPr>
          <w:rFonts w:ascii="Times New Roman" w:hAnsi="Times New Roman" w:cs="Times New Roman"/>
          <w:b/>
          <w:sz w:val="28"/>
          <w:szCs w:val="28"/>
        </w:rPr>
        <w:t>по охране труда</w:t>
      </w:r>
      <w:r w:rsidRPr="00CE539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CE5391">
        <w:rPr>
          <w:rFonts w:ascii="Times New Roman" w:hAnsi="Times New Roman" w:cs="Times New Roman"/>
          <w:b/>
          <w:sz w:val="28"/>
          <w:szCs w:val="28"/>
        </w:rPr>
        <w:t>для воспитателя  школы-интерната</w:t>
      </w:r>
      <w:r w:rsidRPr="008F110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8F110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F110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F110A">
        <w:rPr>
          <w:rFonts w:ascii="Times New Roman" w:hAnsi="Times New Roman" w:cs="Times New Roman"/>
          <w:sz w:val="24"/>
          <w:szCs w:val="24"/>
        </w:rPr>
        <w:t xml:space="preserve">1. </w:t>
      </w:r>
      <w:r w:rsidRPr="008F110A">
        <w:rPr>
          <w:rFonts w:ascii="Times New Roman" w:hAnsi="Times New Roman" w:cs="Times New Roman"/>
          <w:b/>
          <w:sz w:val="24"/>
          <w:szCs w:val="24"/>
        </w:rPr>
        <w:t>Общие требования охраны труда:</w:t>
      </w:r>
    </w:p>
    <w:p w14:paraId="5F063627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86BCF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1.1. К работе допускаются лица обоего пола, достигшие 18 лет, имеющие педагогическое образование и прошедшие медицинский осмотр.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1.2. Воспитатель должен: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знать свои должностные обязанности и инструкции по ОТ;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проходить медосмотр;</w:t>
      </w:r>
    </w:p>
    <w:p w14:paraId="372C9E6B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- пройти вводный инструктаж и инструктаж на рабочем месте;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руководствоваться в работе правилами внутреннего распорядка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режим труда и отдыха определяется графиком его работы.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1.3. Травмоопасность: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включении электроприборов, телеаппаратуры, электроосвещения и ТСО;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нарушении правил личной безопасности;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возгорании аппаратуры.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1.4. Соблюдать правила ТБ труда и пожарной безопасности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1.5. Обеспечить порядок хранения имущества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 xml:space="preserve">1.6. Не допускать загромождения проходов, лестничных площадок и аварийных 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>выходов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C64DE1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1.7. </w:t>
      </w:r>
      <w:r w:rsidRPr="008F110A">
        <w:rPr>
          <w:rFonts w:ascii="Times New Roman" w:hAnsi="Times New Roman" w:cs="Times New Roman"/>
          <w:sz w:val="24"/>
          <w:szCs w:val="24"/>
        </w:rPr>
        <w:t>Нести ответственность (административную, материальную, уголовную) за нарушения требований инструкций по охране труда.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63A696DD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68C3B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2. </w:t>
      </w:r>
      <w:r w:rsidRPr="008F110A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работы:</w:t>
      </w:r>
    </w:p>
    <w:p w14:paraId="756E7525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0F1BF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2.1.  За 15 минут до начала рабочего дня принять смену у дежурного помощника воспитателя;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сверить списочный состав учащихся;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проверить исправность электроосвещения, систем водоснабжения, канализации и водоснабжения;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проверить безопасность рабочего места;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 xml:space="preserve">- проверить исправность электроприборов, 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проветрить помещения и спальные комнаты учащихся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следить за своевременной влажной уборкой помещений;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проконтролировать уход учащихся на занятия.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896F60B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9CCAE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b/>
          <w:sz w:val="24"/>
          <w:szCs w:val="24"/>
        </w:rPr>
        <w:t xml:space="preserve">3.Требования охраны </w:t>
      </w:r>
      <w:proofErr w:type="gramStart"/>
      <w:r w:rsidRPr="008F110A">
        <w:rPr>
          <w:rFonts w:ascii="Times New Roman" w:hAnsi="Times New Roman" w:cs="Times New Roman"/>
          <w:b/>
          <w:sz w:val="24"/>
          <w:szCs w:val="24"/>
        </w:rPr>
        <w:t>труда  во</w:t>
      </w:r>
      <w:proofErr w:type="gramEnd"/>
      <w:r w:rsidRPr="008F110A">
        <w:rPr>
          <w:rFonts w:ascii="Times New Roman" w:hAnsi="Times New Roman" w:cs="Times New Roman"/>
          <w:b/>
          <w:sz w:val="24"/>
          <w:szCs w:val="24"/>
        </w:rPr>
        <w:t xml:space="preserve"> время работы</w:t>
      </w:r>
      <w:r w:rsidRPr="008F110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:</w:t>
      </w:r>
    </w:p>
    <w:p w14:paraId="7FDDEA07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67FEEF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3.1. Следить за дисциплиной и порядком в интернате;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не допускать учащихся к переноске, ремонту и включению аппаратуры ТСО и др.;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не оставлять детей без присмотра;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контролировать выполнение учащимися режима дня;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</w:r>
      <w:r w:rsidRPr="008F110A">
        <w:rPr>
          <w:rFonts w:ascii="Times New Roman" w:hAnsi="Times New Roman" w:cs="Times New Roman"/>
          <w:sz w:val="24"/>
          <w:szCs w:val="24"/>
        </w:rPr>
        <w:lastRenderedPageBreak/>
        <w:t>- не отпускать детей домой в течение рабочей недели без сопровождения родителей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организовать дежурство детей в спальных комнатах и по столовой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сопровождать детей в столовую на завтрак, обед и ужин;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сопровождать детей по время отъезда домой и при подвозе;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-не покидать рабочее место до прихода дежурного помощника воспитателя.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53AC0258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2DCFD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b/>
          <w:sz w:val="24"/>
          <w:szCs w:val="24"/>
        </w:rPr>
        <w:t>4. Требования охраны труда  в аварийных ситуациях:</w:t>
      </w:r>
    </w:p>
    <w:p w14:paraId="0244826C" w14:textId="77777777"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C18AB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4.1 В случае возникновения аварийных ситуаций принять меры к эвакуации учащихся;</w:t>
      </w:r>
      <w:r w:rsidRPr="008F110A">
        <w:rPr>
          <w:rFonts w:ascii="Times New Roman" w:hAnsi="Times New Roman" w:cs="Times New Roman"/>
          <w:sz w:val="24"/>
          <w:szCs w:val="24"/>
        </w:rPr>
        <w:br/>
        <w:t>- сообщить о происшедшем администрации школы, при пожаре известить службу по номеру 01 или с мобильного 010; </w:t>
      </w:r>
      <w:r w:rsidRPr="008F110A">
        <w:rPr>
          <w:rFonts w:ascii="Times New Roman" w:hAnsi="Times New Roman" w:cs="Times New Roman"/>
          <w:sz w:val="24"/>
          <w:szCs w:val="24"/>
        </w:rPr>
        <w:br/>
        <w:t>- оказать первую помощь пострадавшим в случае травматизма;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внезапном заболевании учащихся вызвать медработника, сообщить администрации.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175B0AC7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936AF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5. Требования охраны труда  по окончании работы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4E738880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5.1 Отключить аппаратуру ТСО и электроприборы от электросети;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F110A">
        <w:rPr>
          <w:rFonts w:ascii="Times New Roman" w:hAnsi="Times New Roman" w:cs="Times New Roman"/>
          <w:sz w:val="24"/>
          <w:szCs w:val="24"/>
        </w:rPr>
        <w:br/>
        <w:t>- передать смену дежурному помощнику воспитателя;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сверить наличие присутствующих учащихся;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убрать своё рабочее место;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о всех недостатках, обнаруженных во время работы, сообщить администрации.</w:t>
      </w:r>
    </w:p>
    <w:p w14:paraId="414887CB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E42CD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Специалист по охране труда: __________     </w:t>
      </w:r>
      <w:r w:rsidR="005129F9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6AA573F5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(расшифровка подписи)</w:t>
      </w:r>
    </w:p>
    <w:p w14:paraId="685E74C3" w14:textId="77777777"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AB25939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  <w:sz w:val="24"/>
          <w:szCs w:val="24"/>
        </w:rPr>
        <w:t>С инструкцией ознакомлен (а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 xml:space="preserve">  </w:t>
      </w:r>
      <w:r w:rsidRPr="008F110A">
        <w:rPr>
          <w:rFonts w:ascii="Times New Roman" w:hAnsi="Times New Roman" w:cs="Times New Roman"/>
        </w:rPr>
        <w:t>__________    ____ __________         «      »  __________    20      г.</w:t>
      </w:r>
    </w:p>
    <w:p w14:paraId="7715A743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(подпись)       (расшифровка подписи)</w:t>
      </w:r>
    </w:p>
    <w:p w14:paraId="14BEA117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7036AA9F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«      »  __________    20      г.</w:t>
      </w:r>
    </w:p>
    <w:p w14:paraId="7C3C8999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(расшифровка подписи)</w:t>
      </w:r>
    </w:p>
    <w:p w14:paraId="3977ABE4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3F0A26AA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«      »  _____________  20      г.</w:t>
      </w:r>
    </w:p>
    <w:p w14:paraId="037A23A0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7FB558C2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6B1B0E0C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«      »  _____________  20      г.</w:t>
      </w:r>
    </w:p>
    <w:p w14:paraId="07F6E111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252502A6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17E359FF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  «      »  ____________20      г.</w:t>
      </w:r>
    </w:p>
    <w:p w14:paraId="08004E40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0EC6B316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77D1118E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«      »  _____________  20      г.</w:t>
      </w:r>
    </w:p>
    <w:p w14:paraId="2A9B6821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26F67110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575C39B2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   «      »  ____________20      г.</w:t>
      </w:r>
    </w:p>
    <w:p w14:paraId="081E3510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09E660A9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6616EF8F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 «      »  _____________  20      г.</w:t>
      </w:r>
    </w:p>
    <w:p w14:paraId="18F13BAF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798B7047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755F4D79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  «      »  _____________  20      г.</w:t>
      </w:r>
    </w:p>
    <w:p w14:paraId="642C1A8F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14:paraId="0B03C6AE" w14:textId="77777777"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14:paraId="2AE9B5D0" w14:textId="77777777" w:rsidR="000B1BDD" w:rsidRPr="008F110A" w:rsidRDefault="000B1BDD" w:rsidP="008F110A">
      <w:pPr>
        <w:spacing w:after="0"/>
        <w:rPr>
          <w:rFonts w:ascii="Times New Roman" w:hAnsi="Times New Roman" w:cs="Times New Roman"/>
        </w:rPr>
      </w:pPr>
    </w:p>
    <w:sectPr w:rsidR="000B1BDD" w:rsidRPr="008F110A" w:rsidSect="008F1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0A"/>
    <w:rsid w:val="000B1BDD"/>
    <w:rsid w:val="00230EE5"/>
    <w:rsid w:val="005129F9"/>
    <w:rsid w:val="00770576"/>
    <w:rsid w:val="008F110A"/>
    <w:rsid w:val="00CE5391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8F6C"/>
  <w15:docId w15:val="{635D13D9-F966-47B5-8601-E0E5E80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Мурат</cp:lastModifiedBy>
  <cp:revision>5</cp:revision>
  <dcterms:created xsi:type="dcterms:W3CDTF">2022-05-11T10:00:00Z</dcterms:created>
  <dcterms:modified xsi:type="dcterms:W3CDTF">2023-10-26T12:44:00Z</dcterms:modified>
</cp:coreProperties>
</file>