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6"/>
        <w:gridCol w:w="5419"/>
      </w:tblGrid>
      <w:tr w:rsidR="0008256B" w:rsidRPr="0008256B" w14:paraId="2E3CAB39" w14:textId="77777777" w:rsidTr="0008256B">
        <w:trPr>
          <w:trHeight w:val="285"/>
        </w:trPr>
        <w:tc>
          <w:tcPr>
            <w:tcW w:w="95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82C6C" w14:textId="77777777" w:rsidR="0008256B" w:rsidRPr="0008256B" w:rsidRDefault="0008256B" w:rsidP="0008256B">
            <w:pPr>
              <w:spacing w:before="30"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256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Инфраструктура Центра образования цифрового и гуманитарных профилей</w:t>
            </w:r>
          </w:p>
          <w:p w14:paraId="745CFC01" w14:textId="77777777" w:rsidR="0008256B" w:rsidRPr="0008256B" w:rsidRDefault="0008256B" w:rsidP="0008256B">
            <w:pPr>
              <w:spacing w:before="30"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256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«Точка роста</w:t>
            </w:r>
          </w:p>
        </w:tc>
      </w:tr>
      <w:tr w:rsidR="0008256B" w:rsidRPr="0008256B" w14:paraId="4D70B674" w14:textId="77777777" w:rsidTr="0008256B">
        <w:trPr>
          <w:trHeight w:val="27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18318" w14:textId="77777777" w:rsidR="0008256B" w:rsidRPr="0008256B" w:rsidRDefault="0008256B" w:rsidP="0008256B">
            <w:pPr>
              <w:spacing w:before="30"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256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Всего учебных кабинетов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F244F" w14:textId="77777777" w:rsidR="0008256B" w:rsidRPr="0008256B" w:rsidRDefault="0008256B" w:rsidP="0008256B">
            <w:pPr>
              <w:spacing w:before="30"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256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2; из них</w:t>
            </w:r>
          </w:p>
        </w:tc>
      </w:tr>
      <w:tr w:rsidR="0008256B" w:rsidRPr="0008256B" w14:paraId="7C9FFC3F" w14:textId="77777777" w:rsidTr="0008256B">
        <w:trPr>
          <w:trHeight w:val="27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44C1D" w14:textId="77777777" w:rsidR="0008256B" w:rsidRPr="0008256B" w:rsidRDefault="0008256B" w:rsidP="0008256B">
            <w:pPr>
              <w:spacing w:before="30"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256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Кабинет проектной деятельности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8FBC8" w14:textId="77777777" w:rsidR="0008256B" w:rsidRPr="0008256B" w:rsidRDefault="0008256B" w:rsidP="0008256B">
            <w:pPr>
              <w:spacing w:before="30"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256B">
              <w:rPr>
                <w:rFonts w:ascii="Verdana" w:eastAsia="Times New Roman" w:hAnsi="Verdana" w:cs="Tahoma"/>
                <w:b/>
                <w:bCs/>
                <w:color w:val="555555"/>
                <w:sz w:val="20"/>
                <w:szCs w:val="20"/>
                <w:lang w:eastAsia="ru-RU"/>
              </w:rPr>
              <w:t>1</w:t>
            </w:r>
          </w:p>
        </w:tc>
      </w:tr>
      <w:tr w:rsidR="0008256B" w:rsidRPr="0008256B" w14:paraId="0F478CE4" w14:textId="77777777" w:rsidTr="0008256B">
        <w:trPr>
          <w:trHeight w:val="27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CFFDD" w14:textId="77777777" w:rsidR="0008256B" w:rsidRPr="0008256B" w:rsidRDefault="0008256B" w:rsidP="0008256B">
            <w:pPr>
              <w:spacing w:before="30"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256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Всего компьютеров в ОУ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0883E" w14:textId="77777777" w:rsidR="0008256B" w:rsidRPr="0008256B" w:rsidRDefault="0008256B" w:rsidP="0008256B">
            <w:pPr>
              <w:spacing w:before="30"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256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15</w:t>
            </w:r>
          </w:p>
        </w:tc>
      </w:tr>
      <w:tr w:rsidR="0008256B" w:rsidRPr="0008256B" w14:paraId="2BF8D2D6" w14:textId="77777777" w:rsidTr="0008256B">
        <w:trPr>
          <w:trHeight w:val="255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4BC8D" w14:textId="77777777" w:rsidR="0008256B" w:rsidRPr="0008256B" w:rsidRDefault="0008256B" w:rsidP="0008256B">
            <w:pPr>
              <w:spacing w:before="30"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256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в т.ч. учительский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25021" w14:textId="77777777" w:rsidR="0008256B" w:rsidRPr="0008256B" w:rsidRDefault="0008256B" w:rsidP="0008256B">
            <w:pPr>
              <w:spacing w:before="30"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256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1</w:t>
            </w:r>
          </w:p>
        </w:tc>
      </w:tr>
      <w:tr w:rsidR="0008256B" w:rsidRPr="0008256B" w14:paraId="31BD8E69" w14:textId="77777777" w:rsidTr="0008256B">
        <w:trPr>
          <w:trHeight w:val="255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D3536" w14:textId="77777777" w:rsidR="0008256B" w:rsidRPr="0008256B" w:rsidRDefault="0008256B" w:rsidP="0008256B">
            <w:pPr>
              <w:spacing w:before="30"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256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в т.ч. в учебном процессе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F0773" w14:textId="77777777" w:rsidR="0008256B" w:rsidRPr="0008256B" w:rsidRDefault="0008256B" w:rsidP="0008256B">
            <w:pPr>
              <w:spacing w:before="30"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256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14</w:t>
            </w:r>
          </w:p>
        </w:tc>
      </w:tr>
      <w:tr w:rsidR="0008256B" w:rsidRPr="0008256B" w14:paraId="7CD860CE" w14:textId="77777777" w:rsidTr="0008256B">
        <w:trPr>
          <w:trHeight w:val="183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D1E7F" w14:textId="77777777" w:rsidR="0008256B" w:rsidRPr="0008256B" w:rsidRDefault="0008256B" w:rsidP="0008256B">
            <w:pPr>
              <w:spacing w:before="30"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256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Мультимедийное оборудование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7CB80" w14:textId="77777777" w:rsidR="0008256B" w:rsidRPr="0008256B" w:rsidRDefault="0008256B" w:rsidP="0008256B">
            <w:pPr>
              <w:spacing w:before="30"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256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 xml:space="preserve">Принтер – 1 </w:t>
            </w:r>
            <w:proofErr w:type="gramStart"/>
            <w:r w:rsidRPr="0008256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( МФУ</w:t>
            </w:r>
            <w:proofErr w:type="gramEnd"/>
            <w:r w:rsidRPr="0008256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)</w:t>
            </w:r>
          </w:p>
          <w:p w14:paraId="1D26AD6B" w14:textId="77777777" w:rsidR="0008256B" w:rsidRPr="0008256B" w:rsidRDefault="0008256B" w:rsidP="0008256B">
            <w:pPr>
              <w:spacing w:before="30"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256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Интерактивная панель – 1</w:t>
            </w:r>
          </w:p>
          <w:p w14:paraId="6FD79305" w14:textId="77777777" w:rsidR="0008256B" w:rsidRPr="0008256B" w:rsidRDefault="0008256B" w:rsidP="0008256B">
            <w:pPr>
              <w:spacing w:before="30"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256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3</w:t>
            </w:r>
            <w:r w:rsidRPr="0008256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val="en-US" w:eastAsia="ru-RU"/>
              </w:rPr>
              <w:t>D </w:t>
            </w:r>
            <w:r w:rsidRPr="0008256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Принтер -1</w:t>
            </w:r>
          </w:p>
          <w:p w14:paraId="3C302D03" w14:textId="77777777" w:rsidR="0008256B" w:rsidRPr="0008256B" w:rsidRDefault="0008256B" w:rsidP="0008256B">
            <w:pPr>
              <w:spacing w:before="30"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256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Квадракоптер-4</w:t>
            </w:r>
          </w:p>
          <w:p w14:paraId="1F3BB238" w14:textId="77777777" w:rsidR="0008256B" w:rsidRPr="0008256B" w:rsidRDefault="0008256B" w:rsidP="0008256B">
            <w:pPr>
              <w:spacing w:before="30"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256B">
              <w:rPr>
                <w:rFonts w:ascii="Verdana" w:eastAsia="Times New Roman" w:hAnsi="Verdana" w:cs="Tahoma"/>
                <w:b/>
                <w:bCs/>
                <w:color w:val="555555"/>
                <w:sz w:val="20"/>
                <w:szCs w:val="20"/>
                <w:lang w:eastAsia="ru-RU"/>
              </w:rPr>
              <w:t>Фотоаппарат с объективом-1</w:t>
            </w:r>
          </w:p>
          <w:p w14:paraId="5030D7EC" w14:textId="77777777" w:rsidR="0008256B" w:rsidRPr="0008256B" w:rsidRDefault="0008256B" w:rsidP="0008256B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256B">
              <w:rPr>
                <w:rFonts w:ascii="Verdana" w:eastAsia="Times New Roman" w:hAnsi="Verdana" w:cs="Tahoma"/>
                <w:b/>
                <w:bCs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  <w:tr w:rsidR="0008256B" w:rsidRPr="0008256B" w14:paraId="2CB63700" w14:textId="77777777" w:rsidTr="0008256B">
        <w:trPr>
          <w:trHeight w:val="27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6CA81" w14:textId="77777777" w:rsidR="0008256B" w:rsidRPr="0008256B" w:rsidRDefault="0008256B" w:rsidP="0008256B">
            <w:pPr>
              <w:spacing w:before="30"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256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Адрес сайта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7EA15" w14:textId="7D5CF37C" w:rsidR="0008256B" w:rsidRDefault="0008256B" w:rsidP="0008256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r w:rsidRPr="0008256B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  <w:hyperlink r:id="rId4" w:history="1">
              <w:r w:rsidRPr="00810E9F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ru-RU"/>
                </w:rPr>
                <w:t>https</w:t>
              </w:r>
              <w:r w:rsidRPr="00810E9F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://</w:t>
              </w:r>
              <w:proofErr w:type="spellStart"/>
              <w:r w:rsidRPr="00810E9F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ru-RU"/>
                </w:rPr>
                <w:t>sh</w:t>
              </w:r>
              <w:proofErr w:type="spellEnd"/>
              <w:r w:rsidRPr="00810E9F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-</w:t>
              </w:r>
              <w:r w:rsidRPr="00810E9F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ru-RU"/>
                </w:rPr>
                <w:t>int</w:t>
              </w:r>
              <w:r w:rsidRPr="00810E9F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11-</w:t>
              </w:r>
              <w:proofErr w:type="spellStart"/>
              <w:r w:rsidRPr="00810E9F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ru-RU"/>
                </w:rPr>
                <w:t>babayurt</w:t>
              </w:r>
              <w:proofErr w:type="spellEnd"/>
              <w:r w:rsidRPr="00810E9F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-</w:t>
              </w:r>
              <w:r w:rsidRPr="00810E9F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ru-RU"/>
                </w:rPr>
                <w:t>r</w:t>
              </w:r>
              <w:r w:rsidRPr="00810E9F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82.</w:t>
              </w:r>
              <w:proofErr w:type="spellStart"/>
              <w:r w:rsidRPr="00810E9F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ru-RU"/>
                </w:rPr>
                <w:t>gosweb</w:t>
              </w:r>
              <w:proofErr w:type="spellEnd"/>
              <w:r w:rsidRPr="00810E9F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810E9F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ru-RU"/>
                </w:rPr>
                <w:t>gosuslugi</w:t>
              </w:r>
              <w:proofErr w:type="spellEnd"/>
              <w:r w:rsidRPr="00810E9F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810E9F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Pr="00810E9F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/</w:t>
              </w:r>
              <w:proofErr w:type="spellStart"/>
              <w:r w:rsidRPr="00810E9F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ru-RU"/>
                </w:rPr>
                <w:t>tochka</w:t>
              </w:r>
              <w:proofErr w:type="spellEnd"/>
              <w:r w:rsidRPr="00810E9F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-</w:t>
              </w:r>
              <w:proofErr w:type="spellStart"/>
              <w:r w:rsidRPr="00810E9F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ru-RU"/>
                </w:rPr>
                <w:t>rosta</w:t>
              </w:r>
              <w:proofErr w:type="spellEnd"/>
              <w:r w:rsidRPr="00810E9F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/</w:t>
              </w:r>
            </w:hyperlink>
          </w:p>
          <w:p w14:paraId="63938084" w14:textId="45F69A3D" w:rsidR="0008256B" w:rsidRPr="0008256B" w:rsidRDefault="0008256B" w:rsidP="0008256B">
            <w:pPr>
              <w:spacing w:before="30"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08256B" w:rsidRPr="0008256B" w14:paraId="03D025F4" w14:textId="77777777" w:rsidTr="0008256B">
        <w:trPr>
          <w:trHeight w:val="27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8B5D1" w14:textId="77777777" w:rsidR="0008256B" w:rsidRPr="0008256B" w:rsidRDefault="0008256B" w:rsidP="0008256B">
            <w:pPr>
              <w:spacing w:before="30"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256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40351" w14:textId="77777777" w:rsidR="0008256B" w:rsidRPr="0008256B" w:rsidRDefault="0008256B" w:rsidP="0008256B">
            <w:pPr>
              <w:spacing w:before="30"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256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 w:eastAsia="ru-RU"/>
              </w:rPr>
              <w:t>omarov.omar2020@mail.ru</w:t>
            </w:r>
          </w:p>
        </w:tc>
      </w:tr>
      <w:tr w:rsidR="0008256B" w:rsidRPr="0008256B" w14:paraId="55BF1AAC" w14:textId="77777777" w:rsidTr="0008256B">
        <w:trPr>
          <w:trHeight w:val="270"/>
        </w:trPr>
        <w:tc>
          <w:tcPr>
            <w:tcW w:w="41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CA7ED" w14:textId="77777777" w:rsidR="0008256B" w:rsidRPr="0008256B" w:rsidRDefault="0008256B" w:rsidP="0008256B">
            <w:pPr>
              <w:spacing w:before="30"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256B">
              <w:rPr>
                <w:rFonts w:ascii="Verdana" w:eastAsia="Times New Roman" w:hAnsi="Verdana" w:cs="Tahoma"/>
                <w:b/>
                <w:bCs/>
                <w:color w:val="555555"/>
                <w:sz w:val="20"/>
                <w:szCs w:val="20"/>
                <w:lang w:eastAsia="ru-RU"/>
              </w:rPr>
              <w:t>Тел.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32856" w14:textId="77777777" w:rsidR="0008256B" w:rsidRPr="0008256B" w:rsidRDefault="0008256B" w:rsidP="0008256B">
            <w:pPr>
              <w:spacing w:before="30"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256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8(989)667</w:t>
            </w:r>
            <w:r w:rsidRPr="0008256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val="en-US" w:eastAsia="ru-RU"/>
              </w:rPr>
              <w:t>-2</w:t>
            </w:r>
            <w:r w:rsidRPr="0008256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3</w:t>
            </w:r>
            <w:r w:rsidRPr="0008256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val="en-US" w:eastAsia="ru-RU"/>
              </w:rPr>
              <w:t>-</w:t>
            </w:r>
            <w:r w:rsidRPr="0008256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57</w:t>
            </w:r>
          </w:p>
        </w:tc>
      </w:tr>
      <w:tr w:rsidR="009D2101" w:rsidRPr="0008256B" w14:paraId="6961B2E0" w14:textId="77777777" w:rsidTr="0008256B">
        <w:trPr>
          <w:trHeight w:val="270"/>
        </w:trPr>
        <w:tc>
          <w:tcPr>
            <w:tcW w:w="41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6F93F" w14:textId="77777777" w:rsidR="009D2101" w:rsidRPr="0008256B" w:rsidRDefault="009D2101" w:rsidP="0008256B">
            <w:pPr>
              <w:spacing w:before="30" w:after="0" w:line="240" w:lineRule="auto"/>
              <w:rPr>
                <w:rFonts w:ascii="Verdana" w:eastAsia="Times New Roman" w:hAnsi="Verdana" w:cs="Tahoma"/>
                <w:b/>
                <w:bCs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4D30F" w14:textId="77777777" w:rsidR="009D2101" w:rsidRPr="0008256B" w:rsidRDefault="009D2101" w:rsidP="0008256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</w:p>
        </w:tc>
      </w:tr>
    </w:tbl>
    <w:p w14:paraId="26E50D71" w14:textId="127D55A1" w:rsidR="00403690" w:rsidRDefault="00403690"/>
    <w:p w14:paraId="6D4AB08A" w14:textId="77777777" w:rsidR="009D2101" w:rsidRDefault="009D2101"/>
    <w:p w14:paraId="32FD7EEE" w14:textId="77777777" w:rsidR="009D2101" w:rsidRPr="009D2101" w:rsidRDefault="009D2101" w:rsidP="009D2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20" w:type="dxa"/>
        <w:tblInd w:w="-1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3560"/>
        <w:gridCol w:w="1430"/>
        <w:gridCol w:w="1247"/>
        <w:gridCol w:w="1758"/>
      </w:tblGrid>
      <w:tr w:rsidR="009D2101" w:rsidRPr="009D2101" w14:paraId="2DD134F0" w14:textId="77777777" w:rsidTr="009D2101">
        <w:trPr>
          <w:trHeight w:val="361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B4EE9" w14:textId="77777777" w:rsidR="009D2101" w:rsidRPr="009D2101" w:rsidRDefault="009D2101" w:rsidP="009D2101">
            <w:pPr>
              <w:spacing w:after="0" w:line="275" w:lineRule="atLeast"/>
              <w:ind w:left="-733" w:right="-108" w:firstLine="72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F05B0" w14:textId="77777777" w:rsidR="009D2101" w:rsidRPr="009D2101" w:rsidRDefault="009D2101" w:rsidP="009D2101">
            <w:pPr>
              <w:spacing w:after="0" w:line="275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A2C92" w14:textId="77777777" w:rsidR="009D2101" w:rsidRPr="009D2101" w:rsidRDefault="009D2101" w:rsidP="009D2101">
            <w:pPr>
              <w:spacing w:after="0" w:line="275" w:lineRule="atLeast"/>
              <w:ind w:left="-108" w:right="101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Ед. из.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CABA3" w14:textId="77777777" w:rsidR="009D2101" w:rsidRPr="009D2101" w:rsidRDefault="009D2101" w:rsidP="009D2101">
            <w:pPr>
              <w:spacing w:after="0" w:line="275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По ГК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17AD0" w14:textId="77777777" w:rsidR="009D2101" w:rsidRPr="009D2101" w:rsidRDefault="009D2101" w:rsidP="009D2101">
            <w:pPr>
              <w:spacing w:after="0" w:line="275" w:lineRule="atLeast"/>
              <w:ind w:lef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В наличии</w:t>
            </w:r>
          </w:p>
        </w:tc>
      </w:tr>
      <w:tr w:rsidR="009D2101" w:rsidRPr="009D2101" w14:paraId="0F81FA42" w14:textId="77777777" w:rsidTr="009D2101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89794" w14:textId="77777777" w:rsidR="009D2101" w:rsidRPr="009D2101" w:rsidRDefault="009D2101" w:rsidP="009D2101">
            <w:pPr>
              <w:spacing w:before="1" w:after="0" w:line="315" w:lineRule="atLeast"/>
              <w:ind w:right="369" w:firstLine="72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BF20A" w14:textId="77777777" w:rsidR="009D2101" w:rsidRPr="009D2101" w:rsidRDefault="009D2101" w:rsidP="009D2101">
            <w:pPr>
              <w:spacing w:before="1" w:after="0" w:line="315" w:lineRule="atLeast"/>
              <w:ind w:left="-108" w:right="-10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Аккумуляторная дрель-винтоверт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14B57" w14:textId="77777777" w:rsidR="009D2101" w:rsidRPr="009D2101" w:rsidRDefault="009D2101" w:rsidP="009D2101">
            <w:pPr>
              <w:spacing w:before="1" w:after="0" w:line="315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41D0D" w14:textId="77777777" w:rsidR="009D2101" w:rsidRPr="009D2101" w:rsidRDefault="009D2101" w:rsidP="009D2101">
            <w:pPr>
              <w:spacing w:before="1" w:after="0" w:line="315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B4A65" w14:textId="77777777" w:rsidR="009D2101" w:rsidRPr="009D2101" w:rsidRDefault="009D2101" w:rsidP="009D210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9D2101" w:rsidRPr="009D2101" w14:paraId="4BA2A99F" w14:textId="77777777" w:rsidTr="009D2101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A694E" w14:textId="77777777" w:rsidR="009D2101" w:rsidRPr="009D2101" w:rsidRDefault="009D2101" w:rsidP="009D210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69911" w14:textId="77777777" w:rsidR="009D2101" w:rsidRPr="009D2101" w:rsidRDefault="009D2101" w:rsidP="009D2101">
            <w:pPr>
              <w:spacing w:before="1" w:after="0" w:line="315" w:lineRule="atLeast"/>
              <w:ind w:left="-108" w:right="-10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Набор бит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B292C" w14:textId="77777777" w:rsidR="009D2101" w:rsidRPr="009D2101" w:rsidRDefault="009D2101" w:rsidP="009D2101">
            <w:pPr>
              <w:spacing w:before="1" w:after="0" w:line="315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74A88" w14:textId="77777777" w:rsidR="009D2101" w:rsidRPr="009D2101" w:rsidRDefault="009D2101" w:rsidP="009D2101">
            <w:pPr>
              <w:spacing w:before="1" w:after="0" w:line="315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3438A" w14:textId="77777777" w:rsidR="009D2101" w:rsidRPr="009D2101" w:rsidRDefault="009D2101" w:rsidP="009D210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9D2101" w:rsidRPr="009D2101" w14:paraId="558BB096" w14:textId="77777777" w:rsidTr="009D2101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22436" w14:textId="77777777" w:rsidR="009D2101" w:rsidRPr="009D2101" w:rsidRDefault="009D2101" w:rsidP="009D210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3F139" w14:textId="77777777" w:rsidR="009D2101" w:rsidRPr="009D2101" w:rsidRDefault="009D2101" w:rsidP="009D2101">
            <w:pPr>
              <w:spacing w:after="0" w:line="315" w:lineRule="atLeast"/>
              <w:ind w:left="-108" w:right="-10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Набор сверл универсальный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A0E18" w14:textId="77777777" w:rsidR="009D2101" w:rsidRPr="009D2101" w:rsidRDefault="009D2101" w:rsidP="009D2101">
            <w:pPr>
              <w:spacing w:before="1" w:after="0" w:line="315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B8842" w14:textId="77777777" w:rsidR="009D2101" w:rsidRPr="009D2101" w:rsidRDefault="009D2101" w:rsidP="009D2101">
            <w:pPr>
              <w:spacing w:before="1" w:after="0" w:line="315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72823" w14:textId="77777777" w:rsidR="009D2101" w:rsidRPr="009D2101" w:rsidRDefault="009D2101" w:rsidP="009D210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9D2101" w:rsidRPr="009D2101" w14:paraId="7154075E" w14:textId="77777777" w:rsidTr="009D2101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25D94" w14:textId="77777777" w:rsidR="009D2101" w:rsidRPr="009D2101" w:rsidRDefault="009D2101" w:rsidP="009D210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CF6F8" w14:textId="77777777" w:rsidR="009D2101" w:rsidRPr="009D2101" w:rsidRDefault="009D2101" w:rsidP="009D2101">
            <w:pPr>
              <w:spacing w:before="1" w:after="0" w:line="315" w:lineRule="atLeast"/>
              <w:ind w:left="-108" w:right="-10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Многофункциональный инструмент (</w:t>
            </w:r>
            <w:proofErr w:type="spellStart"/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мультитул</w:t>
            </w:r>
            <w:proofErr w:type="spellEnd"/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B59D7" w14:textId="77777777" w:rsidR="009D2101" w:rsidRPr="009D2101" w:rsidRDefault="009D2101" w:rsidP="009D2101">
            <w:pPr>
              <w:spacing w:before="1" w:after="0" w:line="315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26D76" w14:textId="77777777" w:rsidR="009D2101" w:rsidRPr="009D2101" w:rsidRDefault="009D2101" w:rsidP="009D2101">
            <w:pPr>
              <w:spacing w:before="1" w:after="0" w:line="315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E3856" w14:textId="77777777" w:rsidR="009D2101" w:rsidRPr="009D2101" w:rsidRDefault="009D2101" w:rsidP="009D210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9D2101" w:rsidRPr="009D2101" w14:paraId="2009092F" w14:textId="77777777" w:rsidTr="009D2101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B8FF8" w14:textId="77777777" w:rsidR="009D2101" w:rsidRPr="009D2101" w:rsidRDefault="009D2101" w:rsidP="009D210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EE972" w14:textId="77777777" w:rsidR="009D2101" w:rsidRPr="009D2101" w:rsidRDefault="009D2101" w:rsidP="009D2101">
            <w:pPr>
              <w:spacing w:after="0" w:line="315" w:lineRule="atLeast"/>
              <w:ind w:left="-108" w:right="-10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Клеевой пистолет с комплектом</w:t>
            </w:r>
          </w:p>
          <w:p w14:paraId="3E0E97C6" w14:textId="77777777" w:rsidR="009D2101" w:rsidRPr="009D2101" w:rsidRDefault="009D2101" w:rsidP="009D2101">
            <w:pPr>
              <w:spacing w:before="1" w:after="0" w:line="315" w:lineRule="atLeast"/>
              <w:ind w:left="-108" w:right="-10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запасных стержней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16D35" w14:textId="77777777" w:rsidR="009D2101" w:rsidRPr="009D2101" w:rsidRDefault="009D2101" w:rsidP="009D2101">
            <w:pPr>
              <w:spacing w:before="1" w:after="0" w:line="315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761C4" w14:textId="77777777" w:rsidR="009D2101" w:rsidRPr="009D2101" w:rsidRDefault="009D2101" w:rsidP="009D2101">
            <w:pPr>
              <w:spacing w:before="1" w:after="0" w:line="315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EA266" w14:textId="77777777" w:rsidR="009D2101" w:rsidRPr="009D2101" w:rsidRDefault="009D2101" w:rsidP="009D210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9D2101" w:rsidRPr="009D2101" w14:paraId="5271E3F0" w14:textId="77777777" w:rsidTr="009D2101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219A8" w14:textId="77777777" w:rsidR="009D2101" w:rsidRPr="009D2101" w:rsidRDefault="009D2101" w:rsidP="009D210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F03BE" w14:textId="77777777" w:rsidR="009D2101" w:rsidRPr="009D2101" w:rsidRDefault="009D2101" w:rsidP="009D2101">
            <w:pPr>
              <w:spacing w:before="1" w:after="0" w:line="315" w:lineRule="atLeast"/>
              <w:ind w:left="-108" w:right="-10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Цифровой штангенциркуль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F7554" w14:textId="77777777" w:rsidR="009D2101" w:rsidRPr="009D2101" w:rsidRDefault="009D2101" w:rsidP="009D2101">
            <w:pPr>
              <w:spacing w:before="1" w:after="0" w:line="315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4E12C" w14:textId="77777777" w:rsidR="009D2101" w:rsidRPr="009D2101" w:rsidRDefault="009D2101" w:rsidP="009D2101">
            <w:pPr>
              <w:spacing w:before="1" w:after="0" w:line="315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F1DAB" w14:textId="77777777" w:rsidR="009D2101" w:rsidRPr="009D2101" w:rsidRDefault="009D2101" w:rsidP="009D210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9D2101" w:rsidRPr="009D2101" w14:paraId="532F2C6B" w14:textId="77777777" w:rsidTr="009D2101">
        <w:trPr>
          <w:trHeight w:val="373"/>
        </w:trPr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25E94" w14:textId="77777777" w:rsidR="009D2101" w:rsidRPr="009D2101" w:rsidRDefault="009D2101" w:rsidP="009D210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33F49" w14:textId="77777777" w:rsidR="009D2101" w:rsidRPr="009D2101" w:rsidRDefault="009D2101" w:rsidP="009D2101">
            <w:pPr>
              <w:spacing w:before="1" w:after="0" w:line="315" w:lineRule="atLeast"/>
              <w:ind w:left="-108" w:right="-10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Электролобзик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FC689" w14:textId="77777777" w:rsidR="009D2101" w:rsidRPr="009D2101" w:rsidRDefault="009D2101" w:rsidP="009D2101">
            <w:pPr>
              <w:spacing w:before="1" w:after="0" w:line="315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048B8" w14:textId="77777777" w:rsidR="009D2101" w:rsidRPr="009D2101" w:rsidRDefault="009D2101" w:rsidP="009D2101">
            <w:pPr>
              <w:spacing w:before="1" w:after="0" w:line="315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2713E" w14:textId="77777777" w:rsidR="009D2101" w:rsidRPr="009D2101" w:rsidRDefault="009D2101" w:rsidP="009D210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9D2101" w:rsidRPr="009D2101" w14:paraId="76340E2B" w14:textId="77777777" w:rsidTr="009D2101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7E561" w14:textId="77777777" w:rsidR="009D2101" w:rsidRPr="009D2101" w:rsidRDefault="009D2101" w:rsidP="009D210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79248" w14:textId="77777777" w:rsidR="009D2101" w:rsidRPr="009D2101" w:rsidRDefault="009D2101" w:rsidP="009D2101">
            <w:pPr>
              <w:spacing w:before="1" w:after="0" w:line="315" w:lineRule="atLeast"/>
              <w:ind w:left="-108" w:right="-10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Конструктор для практико- ориентированного изучения устройства и принципов работы механических моделей различной степени сложности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3980B" w14:textId="77777777" w:rsidR="009D2101" w:rsidRPr="009D2101" w:rsidRDefault="009D2101" w:rsidP="009D2101">
            <w:pPr>
              <w:spacing w:before="1" w:after="0" w:line="315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CA733" w14:textId="77777777" w:rsidR="009D2101" w:rsidRPr="009D2101" w:rsidRDefault="009D2101" w:rsidP="009D2101">
            <w:pPr>
              <w:spacing w:before="1" w:after="0" w:line="315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73B21" w14:textId="77777777" w:rsidR="009D2101" w:rsidRPr="009D2101" w:rsidRDefault="009D2101" w:rsidP="009D210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9D2101" w:rsidRPr="009D2101" w14:paraId="190875DE" w14:textId="77777777" w:rsidTr="009D2101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075C4" w14:textId="77777777" w:rsidR="009D2101" w:rsidRPr="009D2101" w:rsidRDefault="009D2101" w:rsidP="009D210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2C609" w14:textId="77777777" w:rsidR="009D2101" w:rsidRPr="009D2101" w:rsidRDefault="009D2101" w:rsidP="009D2101">
            <w:pPr>
              <w:spacing w:before="1" w:after="0" w:line="315" w:lineRule="atLeast"/>
              <w:ind w:left="-108" w:right="-10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Ручной лобзик, 200мм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3F4FA" w14:textId="77777777" w:rsidR="009D2101" w:rsidRPr="009D2101" w:rsidRDefault="009D2101" w:rsidP="009D2101">
            <w:pPr>
              <w:spacing w:before="1" w:after="0" w:line="315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9ED05" w14:textId="77777777" w:rsidR="009D2101" w:rsidRPr="009D2101" w:rsidRDefault="009D2101" w:rsidP="009D2101">
            <w:pPr>
              <w:spacing w:before="1" w:after="0" w:line="315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6A1C2" w14:textId="77777777" w:rsidR="009D2101" w:rsidRPr="009D2101" w:rsidRDefault="009D2101" w:rsidP="009D210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9D2101" w:rsidRPr="009D2101" w14:paraId="6951C4FA" w14:textId="77777777" w:rsidTr="009D2101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E9478" w14:textId="77777777" w:rsidR="009D2101" w:rsidRPr="009D2101" w:rsidRDefault="009D2101" w:rsidP="009D210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2C319" w14:textId="77777777" w:rsidR="009D2101" w:rsidRPr="009D2101" w:rsidRDefault="009D2101" w:rsidP="009D2101">
            <w:pPr>
              <w:spacing w:before="1" w:after="0" w:line="315" w:lineRule="atLeast"/>
              <w:ind w:left="-108" w:right="-10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Ручной лобзик, 300мм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3412B" w14:textId="77777777" w:rsidR="009D2101" w:rsidRPr="009D2101" w:rsidRDefault="009D2101" w:rsidP="009D2101">
            <w:pPr>
              <w:spacing w:before="1" w:after="0" w:line="315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7D31B" w14:textId="77777777" w:rsidR="009D2101" w:rsidRPr="009D2101" w:rsidRDefault="009D2101" w:rsidP="009D2101">
            <w:pPr>
              <w:spacing w:after="0" w:line="315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  <w:r w:rsidRPr="009D2101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 wp14:anchorId="07857F87" wp14:editId="277A0B00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AA467" w14:textId="77777777" w:rsidR="009D2101" w:rsidRPr="009D2101" w:rsidRDefault="009D2101" w:rsidP="009D210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9D2101" w:rsidRPr="009D2101" w14:paraId="25B35AEC" w14:textId="77777777" w:rsidTr="009D2101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EA88E" w14:textId="77777777" w:rsidR="009D2101" w:rsidRPr="009D2101" w:rsidRDefault="009D2101" w:rsidP="009D210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4FB1F" w14:textId="77777777" w:rsidR="009D2101" w:rsidRPr="009D2101" w:rsidRDefault="009D2101" w:rsidP="009D2101">
            <w:pPr>
              <w:spacing w:before="1" w:after="0" w:line="315" w:lineRule="atLeast"/>
              <w:ind w:left="-108" w:right="-10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Канцелярские ножи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29C32" w14:textId="77777777" w:rsidR="009D2101" w:rsidRPr="009D2101" w:rsidRDefault="009D2101" w:rsidP="009D2101">
            <w:pPr>
              <w:spacing w:before="1" w:after="0" w:line="315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EF77E" w14:textId="77777777" w:rsidR="009D2101" w:rsidRPr="009D2101" w:rsidRDefault="009D2101" w:rsidP="009D2101">
            <w:pPr>
              <w:spacing w:before="1" w:after="0" w:line="315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961A3" w14:textId="77777777" w:rsidR="009D2101" w:rsidRPr="009D2101" w:rsidRDefault="009D2101" w:rsidP="009D210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9D2101" w:rsidRPr="009D2101" w14:paraId="7D0FA868" w14:textId="77777777" w:rsidTr="009D2101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3C5C2" w14:textId="77777777" w:rsidR="009D2101" w:rsidRPr="009D2101" w:rsidRDefault="009D2101" w:rsidP="009D210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692E5" w14:textId="77777777" w:rsidR="009D2101" w:rsidRPr="009D2101" w:rsidRDefault="009D2101" w:rsidP="009D2101">
            <w:pPr>
              <w:spacing w:after="0" w:line="315" w:lineRule="atLeast"/>
              <w:ind w:left="-108" w:right="-10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Набор пилок для</w:t>
            </w:r>
          </w:p>
          <w:p w14:paraId="422E38ED" w14:textId="77777777" w:rsidR="009D2101" w:rsidRPr="009D2101" w:rsidRDefault="009D2101" w:rsidP="009D2101">
            <w:pPr>
              <w:spacing w:before="1" w:after="0" w:line="315" w:lineRule="atLeast"/>
              <w:ind w:left="-108" w:right="-10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Лобзика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ABEDB" w14:textId="77777777" w:rsidR="009D2101" w:rsidRPr="009D2101" w:rsidRDefault="009D2101" w:rsidP="009D2101">
            <w:pPr>
              <w:spacing w:after="0" w:line="315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89A79" w14:textId="77777777" w:rsidR="009D2101" w:rsidRPr="009D2101" w:rsidRDefault="009D2101" w:rsidP="009D2101">
            <w:pPr>
              <w:spacing w:before="1" w:after="0" w:line="315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ACF4D" w14:textId="77777777" w:rsidR="009D2101" w:rsidRPr="009D2101" w:rsidRDefault="009D2101" w:rsidP="009D210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9D2101" w:rsidRPr="009D2101" w14:paraId="6FE572DF" w14:textId="77777777" w:rsidTr="009D2101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CA0FB" w14:textId="77777777" w:rsidR="009D2101" w:rsidRPr="009D2101" w:rsidRDefault="009D2101" w:rsidP="009D210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8991F" w14:textId="77777777" w:rsidR="009D2101" w:rsidRPr="009D2101" w:rsidRDefault="009D2101" w:rsidP="009D2101">
            <w:pPr>
              <w:spacing w:before="1" w:after="0" w:line="315" w:lineRule="atLeast"/>
              <w:ind w:left="-108" w:right="-10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Комплект для обучения шахматам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70F3A" w14:textId="77777777" w:rsidR="009D2101" w:rsidRPr="009D2101" w:rsidRDefault="009D2101" w:rsidP="009D2101">
            <w:pPr>
              <w:spacing w:after="0" w:line="315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02385" w14:textId="77777777" w:rsidR="009D2101" w:rsidRPr="009D2101" w:rsidRDefault="009D2101" w:rsidP="009D2101">
            <w:pPr>
              <w:spacing w:before="1" w:after="0" w:line="315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FA479" w14:textId="77777777" w:rsidR="009D2101" w:rsidRPr="009D2101" w:rsidRDefault="009D2101" w:rsidP="009D210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9D2101" w:rsidRPr="009D2101" w14:paraId="31C89AB7" w14:textId="77777777" w:rsidTr="009D2101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4C8B3" w14:textId="77777777" w:rsidR="009D2101" w:rsidRPr="009D2101" w:rsidRDefault="009D2101" w:rsidP="009D210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46640" w14:textId="77777777" w:rsidR="009D2101" w:rsidRPr="009D2101" w:rsidRDefault="009D2101" w:rsidP="009D2101">
            <w:pPr>
              <w:spacing w:after="0" w:line="315" w:lineRule="atLeast"/>
              <w:ind w:left="-108" w:right="-10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Доска</w:t>
            </w:r>
          </w:p>
          <w:p w14:paraId="7A137C50" w14:textId="77777777" w:rsidR="009D2101" w:rsidRPr="009D2101" w:rsidRDefault="009D2101" w:rsidP="009D2101">
            <w:pPr>
              <w:spacing w:before="1" w:after="0" w:line="315" w:lineRule="atLeast"/>
              <w:ind w:left="-108" w:right="-10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демонстрационная магнитная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50BD0" w14:textId="77777777" w:rsidR="009D2101" w:rsidRPr="009D2101" w:rsidRDefault="009D2101" w:rsidP="009D2101">
            <w:pPr>
              <w:spacing w:after="0" w:line="315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3030D" w14:textId="77777777" w:rsidR="009D2101" w:rsidRPr="009D2101" w:rsidRDefault="009D2101" w:rsidP="009D2101">
            <w:pPr>
              <w:spacing w:before="1" w:after="0" w:line="315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8F76B" w14:textId="77777777" w:rsidR="009D2101" w:rsidRPr="009D2101" w:rsidRDefault="009D2101" w:rsidP="009D210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9D2101" w:rsidRPr="009D2101" w14:paraId="482A990B" w14:textId="77777777" w:rsidTr="009D2101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425F5" w14:textId="77777777" w:rsidR="009D2101" w:rsidRPr="009D2101" w:rsidRDefault="009D2101" w:rsidP="009D210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13326" w14:textId="77777777" w:rsidR="009D2101" w:rsidRPr="009D2101" w:rsidRDefault="009D2101" w:rsidP="009D2101">
            <w:pPr>
              <w:spacing w:before="1" w:after="0" w:line="315" w:lineRule="atLeast"/>
              <w:ind w:left="-108" w:right="-10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Тренажёр-манекен для отработки сердечно- лёгочной реанимации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3F81F" w14:textId="77777777" w:rsidR="009D2101" w:rsidRPr="009D2101" w:rsidRDefault="009D2101" w:rsidP="009D2101">
            <w:pPr>
              <w:spacing w:after="0" w:line="315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28366" w14:textId="77777777" w:rsidR="009D2101" w:rsidRPr="009D2101" w:rsidRDefault="009D2101" w:rsidP="009D2101">
            <w:pPr>
              <w:spacing w:before="1" w:after="0" w:line="315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79421" w14:textId="77777777" w:rsidR="009D2101" w:rsidRPr="009D2101" w:rsidRDefault="009D2101" w:rsidP="009D210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9D2101" w:rsidRPr="009D2101" w14:paraId="56587B56" w14:textId="77777777" w:rsidTr="009D2101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E19C8" w14:textId="77777777" w:rsidR="009D2101" w:rsidRPr="009D2101" w:rsidRDefault="009D2101" w:rsidP="009D210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FDEE1" w14:textId="77777777" w:rsidR="009D2101" w:rsidRPr="009D2101" w:rsidRDefault="009D2101" w:rsidP="009D2101">
            <w:pPr>
              <w:spacing w:after="0" w:line="315" w:lineRule="atLeast"/>
              <w:ind w:left="-108" w:right="-10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Тренажёр-манекен для отработки приемов удаления инородного тела из верхних</w:t>
            </w:r>
          </w:p>
          <w:p w14:paraId="10C633AF" w14:textId="77777777" w:rsidR="009D2101" w:rsidRPr="009D2101" w:rsidRDefault="009D2101" w:rsidP="009D2101">
            <w:pPr>
              <w:spacing w:before="1" w:after="0" w:line="315" w:lineRule="atLeast"/>
              <w:ind w:left="-108" w:right="-10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дыхательных путей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9812A" w14:textId="77777777" w:rsidR="009D2101" w:rsidRPr="009D2101" w:rsidRDefault="009D2101" w:rsidP="009D2101">
            <w:pPr>
              <w:spacing w:after="0" w:line="315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CF1C3" w14:textId="77777777" w:rsidR="009D2101" w:rsidRPr="009D2101" w:rsidRDefault="009D2101" w:rsidP="009D2101">
            <w:pPr>
              <w:spacing w:before="1" w:after="0" w:line="315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3A6F3" w14:textId="77777777" w:rsidR="009D2101" w:rsidRPr="009D2101" w:rsidRDefault="009D2101" w:rsidP="009D210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9D2101" w:rsidRPr="009D2101" w14:paraId="7EAE133D" w14:textId="77777777" w:rsidTr="009D2101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081E3" w14:textId="77777777" w:rsidR="009D2101" w:rsidRPr="009D2101" w:rsidRDefault="009D2101" w:rsidP="009D210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3ADAB" w14:textId="77777777" w:rsidR="009D2101" w:rsidRPr="009D2101" w:rsidRDefault="009D2101" w:rsidP="009D2101">
            <w:pPr>
              <w:spacing w:after="0" w:line="315" w:lineRule="atLeast"/>
              <w:ind w:left="-108" w:right="-10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Набор имитаторов травм и</w:t>
            </w:r>
          </w:p>
          <w:p w14:paraId="242A488C" w14:textId="77777777" w:rsidR="009D2101" w:rsidRPr="009D2101" w:rsidRDefault="009D2101" w:rsidP="009D2101">
            <w:pPr>
              <w:spacing w:before="1" w:after="0" w:line="315" w:lineRule="atLeast"/>
              <w:ind w:left="-108" w:right="-10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поражений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DEB05" w14:textId="77777777" w:rsidR="009D2101" w:rsidRPr="009D2101" w:rsidRDefault="009D2101" w:rsidP="009D2101">
            <w:pPr>
              <w:spacing w:after="0" w:line="315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DCF38" w14:textId="77777777" w:rsidR="009D2101" w:rsidRPr="009D2101" w:rsidRDefault="009D2101" w:rsidP="009D2101">
            <w:pPr>
              <w:spacing w:before="1" w:after="0" w:line="315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37E39" w14:textId="77777777" w:rsidR="009D2101" w:rsidRPr="009D2101" w:rsidRDefault="009D2101" w:rsidP="009D210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9D2101" w:rsidRPr="009D2101" w14:paraId="3BDAB2EB" w14:textId="77777777" w:rsidTr="009D2101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516C0" w14:textId="77777777" w:rsidR="009D2101" w:rsidRPr="009D2101" w:rsidRDefault="009D2101" w:rsidP="009D210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6ACDF" w14:textId="77777777" w:rsidR="009D2101" w:rsidRPr="009D2101" w:rsidRDefault="009D2101" w:rsidP="009D2101">
            <w:pPr>
              <w:spacing w:after="0" w:line="315" w:lineRule="atLeast"/>
              <w:ind w:left="-108" w:right="-10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Шина лестничная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2E139" w14:textId="77777777" w:rsidR="009D2101" w:rsidRPr="009D2101" w:rsidRDefault="009D2101" w:rsidP="009D2101">
            <w:pPr>
              <w:spacing w:after="0" w:line="315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70500" w14:textId="77777777" w:rsidR="009D2101" w:rsidRPr="009D2101" w:rsidRDefault="009D2101" w:rsidP="009D2101">
            <w:pPr>
              <w:spacing w:before="1" w:after="0" w:line="315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79ACF" w14:textId="77777777" w:rsidR="009D2101" w:rsidRPr="009D2101" w:rsidRDefault="009D2101" w:rsidP="009D210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9D2101" w:rsidRPr="009D2101" w14:paraId="12475AFB" w14:textId="77777777" w:rsidTr="009D2101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EB24B" w14:textId="77777777" w:rsidR="009D2101" w:rsidRPr="009D2101" w:rsidRDefault="009D2101" w:rsidP="009D210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AD610" w14:textId="77777777" w:rsidR="009D2101" w:rsidRPr="009D2101" w:rsidRDefault="009D2101" w:rsidP="009D2101">
            <w:pPr>
              <w:spacing w:after="0" w:line="315" w:lineRule="atLeast"/>
              <w:ind w:left="-108" w:right="-10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Воротник шейный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31675" w14:textId="77777777" w:rsidR="009D2101" w:rsidRPr="009D2101" w:rsidRDefault="009D2101" w:rsidP="009D2101">
            <w:pPr>
              <w:spacing w:after="0" w:line="315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13688" w14:textId="77777777" w:rsidR="009D2101" w:rsidRPr="009D2101" w:rsidRDefault="009D2101" w:rsidP="009D2101">
            <w:pPr>
              <w:spacing w:before="1" w:after="0" w:line="315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5E9CE" w14:textId="77777777" w:rsidR="009D2101" w:rsidRPr="009D2101" w:rsidRDefault="009D2101" w:rsidP="009D210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</w:tbl>
    <w:p w14:paraId="567A0C2D" w14:textId="77777777" w:rsidR="009D2101" w:rsidRPr="009D2101" w:rsidRDefault="009D2101" w:rsidP="009D2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20" w:type="dxa"/>
        <w:tblInd w:w="-1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3522"/>
        <w:gridCol w:w="1345"/>
        <w:gridCol w:w="1318"/>
        <w:gridCol w:w="1810"/>
      </w:tblGrid>
      <w:tr w:rsidR="009D2101" w:rsidRPr="009D2101" w14:paraId="5CFEEE5D" w14:textId="77777777" w:rsidTr="009D2101">
        <w:trPr>
          <w:trHeight w:val="361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1EEA5" w14:textId="77777777" w:rsidR="009D2101" w:rsidRPr="009D2101" w:rsidRDefault="009D2101" w:rsidP="009D2101">
            <w:pPr>
              <w:spacing w:after="0" w:line="275" w:lineRule="atLeast"/>
              <w:ind w:left="-733" w:right="-108" w:firstLine="72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CF0AE" w14:textId="77777777" w:rsidR="009D2101" w:rsidRPr="009D2101" w:rsidRDefault="009D2101" w:rsidP="009D2101">
            <w:pPr>
              <w:spacing w:after="0" w:line="275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A1AA8" w14:textId="77777777" w:rsidR="009D2101" w:rsidRPr="009D2101" w:rsidRDefault="009D2101" w:rsidP="009D2101">
            <w:pPr>
              <w:spacing w:after="0" w:line="275" w:lineRule="atLeast"/>
              <w:ind w:left="-108" w:right="101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Ед. из.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D5189" w14:textId="77777777" w:rsidR="009D2101" w:rsidRPr="009D2101" w:rsidRDefault="009D2101" w:rsidP="009D2101">
            <w:pPr>
              <w:spacing w:after="0" w:line="275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По ГК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DB895" w14:textId="77777777" w:rsidR="009D2101" w:rsidRPr="009D2101" w:rsidRDefault="009D2101" w:rsidP="009D2101">
            <w:pPr>
              <w:spacing w:after="0" w:line="275" w:lineRule="atLeast"/>
              <w:ind w:lef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В наличии</w:t>
            </w:r>
          </w:p>
        </w:tc>
      </w:tr>
      <w:tr w:rsidR="009D2101" w:rsidRPr="009D2101" w14:paraId="3CE3ACE3" w14:textId="77777777" w:rsidTr="009D2101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B5581" w14:textId="77777777" w:rsidR="009D2101" w:rsidRPr="009D2101" w:rsidRDefault="009D2101" w:rsidP="009D2101">
            <w:pPr>
              <w:spacing w:before="1" w:after="0" w:line="330" w:lineRule="atLeast"/>
              <w:ind w:right="369" w:firstLine="72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C0909" w14:textId="77777777" w:rsidR="009D2101" w:rsidRPr="009D2101" w:rsidRDefault="009D2101" w:rsidP="009D2101">
            <w:pPr>
              <w:spacing w:before="1" w:after="0" w:line="330" w:lineRule="atLeast"/>
              <w:ind w:left="-108" w:right="369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36992" w14:textId="77777777" w:rsidR="009D2101" w:rsidRPr="009D2101" w:rsidRDefault="009D2101" w:rsidP="009D2101">
            <w:pPr>
              <w:spacing w:before="1" w:after="0" w:line="330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5F4EE" w14:textId="77777777" w:rsidR="009D2101" w:rsidRPr="009D2101" w:rsidRDefault="009D2101" w:rsidP="009D2101">
            <w:pPr>
              <w:spacing w:before="1" w:after="0" w:line="330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24812" w14:textId="77777777" w:rsidR="009D2101" w:rsidRPr="009D2101" w:rsidRDefault="009D2101" w:rsidP="009D2101">
            <w:pPr>
              <w:spacing w:after="0" w:line="240" w:lineRule="auto"/>
              <w:ind w:firstLine="72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 CYR" w:eastAsia="Times New Roman" w:hAnsi="Times New Roman CYR" w:cs="Times New Roman CYR"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9D2101" w:rsidRPr="009D2101" w14:paraId="0EE86647" w14:textId="77777777" w:rsidTr="009D2101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C4BD9" w14:textId="77777777" w:rsidR="009D2101" w:rsidRPr="009D2101" w:rsidRDefault="009D2101" w:rsidP="009D210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66CF8" w14:textId="77777777" w:rsidR="009D2101" w:rsidRPr="009D2101" w:rsidRDefault="009D2101" w:rsidP="009D2101">
            <w:pPr>
              <w:spacing w:before="1" w:after="0" w:line="330" w:lineRule="atLeast"/>
              <w:ind w:left="-108" w:right="-10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Мягкий пуф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F3537" w14:textId="77777777" w:rsidR="009D2101" w:rsidRPr="009D2101" w:rsidRDefault="009D2101" w:rsidP="009D2101">
            <w:pPr>
              <w:spacing w:before="1" w:after="0" w:line="330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977FE" w14:textId="77777777" w:rsidR="009D2101" w:rsidRPr="009D2101" w:rsidRDefault="009D2101" w:rsidP="009D2101">
            <w:pPr>
              <w:spacing w:before="1" w:after="0" w:line="330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D0C29" w14:textId="77777777" w:rsidR="009D2101" w:rsidRPr="009D2101" w:rsidRDefault="009D2101" w:rsidP="009D2101">
            <w:pPr>
              <w:spacing w:after="0" w:line="240" w:lineRule="auto"/>
              <w:ind w:firstLine="72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 CYR" w:eastAsia="Times New Roman" w:hAnsi="Times New Roman CYR" w:cs="Times New Roman CYR"/>
                <w:color w:val="555555"/>
                <w:sz w:val="24"/>
                <w:szCs w:val="24"/>
                <w:lang w:eastAsia="ru-RU"/>
              </w:rPr>
              <w:t>3</w:t>
            </w:r>
          </w:p>
        </w:tc>
      </w:tr>
      <w:tr w:rsidR="009D2101" w:rsidRPr="009D2101" w14:paraId="68643C64" w14:textId="77777777" w:rsidTr="009D2101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85C0E" w14:textId="77777777" w:rsidR="009D2101" w:rsidRPr="009D2101" w:rsidRDefault="009D2101" w:rsidP="009D210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049A5" w14:textId="77777777" w:rsidR="009D2101" w:rsidRPr="009D2101" w:rsidRDefault="009D2101" w:rsidP="009D2101">
            <w:pPr>
              <w:spacing w:before="1" w:after="0" w:line="330" w:lineRule="atLeast"/>
              <w:ind w:left="-108" w:right="-10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Рабочий стол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62080" w14:textId="77777777" w:rsidR="009D2101" w:rsidRPr="009D2101" w:rsidRDefault="009D2101" w:rsidP="009D2101">
            <w:pPr>
              <w:spacing w:before="1" w:after="0" w:line="330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99503" w14:textId="77777777" w:rsidR="009D2101" w:rsidRPr="009D2101" w:rsidRDefault="009D2101" w:rsidP="009D2101">
            <w:pPr>
              <w:spacing w:before="1" w:after="0" w:line="330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644A5" w14:textId="77777777" w:rsidR="009D2101" w:rsidRPr="009D2101" w:rsidRDefault="009D2101" w:rsidP="009D2101">
            <w:pPr>
              <w:spacing w:after="0" w:line="240" w:lineRule="auto"/>
              <w:ind w:firstLine="72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 CYR" w:eastAsia="Times New Roman" w:hAnsi="Times New Roman CYR" w:cs="Times New Roman CYR"/>
                <w:color w:val="555555"/>
                <w:sz w:val="24"/>
                <w:szCs w:val="24"/>
                <w:lang w:eastAsia="ru-RU"/>
              </w:rPr>
              <w:t>8</w:t>
            </w:r>
          </w:p>
        </w:tc>
      </w:tr>
      <w:tr w:rsidR="009D2101" w:rsidRPr="009D2101" w14:paraId="6E86734C" w14:textId="77777777" w:rsidTr="009D2101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DA8FC" w14:textId="77777777" w:rsidR="009D2101" w:rsidRPr="009D2101" w:rsidRDefault="009D2101" w:rsidP="009D210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8B186" w14:textId="77777777" w:rsidR="009D2101" w:rsidRPr="009D2101" w:rsidRDefault="009D2101" w:rsidP="009D2101">
            <w:pPr>
              <w:spacing w:before="1" w:after="0" w:line="330" w:lineRule="atLeast"/>
              <w:ind w:left="-108" w:right="-10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Табурет к шахматному столу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F43AF" w14:textId="77777777" w:rsidR="009D2101" w:rsidRPr="009D2101" w:rsidRDefault="009D2101" w:rsidP="009D2101">
            <w:pPr>
              <w:spacing w:before="1" w:after="0" w:line="330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480E4" w14:textId="77777777" w:rsidR="009D2101" w:rsidRPr="009D2101" w:rsidRDefault="009D2101" w:rsidP="009D2101">
            <w:pPr>
              <w:spacing w:before="1" w:after="0" w:line="330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18F62" w14:textId="77777777" w:rsidR="009D2101" w:rsidRPr="009D2101" w:rsidRDefault="009D2101" w:rsidP="009D2101">
            <w:pPr>
              <w:spacing w:after="0" w:line="240" w:lineRule="auto"/>
              <w:ind w:firstLine="72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 CYR" w:eastAsia="Times New Roman" w:hAnsi="Times New Roman CYR" w:cs="Times New Roman CYR"/>
                <w:color w:val="555555"/>
                <w:sz w:val="24"/>
                <w:szCs w:val="24"/>
                <w:lang w:eastAsia="ru-RU"/>
              </w:rPr>
              <w:t>6</w:t>
            </w:r>
          </w:p>
        </w:tc>
      </w:tr>
      <w:tr w:rsidR="009D2101" w:rsidRPr="009D2101" w14:paraId="46E26C70" w14:textId="77777777" w:rsidTr="009D2101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21C80" w14:textId="77777777" w:rsidR="009D2101" w:rsidRPr="009D2101" w:rsidRDefault="009D2101" w:rsidP="009D210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C37EF" w14:textId="77777777" w:rsidR="009D2101" w:rsidRPr="009D2101" w:rsidRDefault="009D2101" w:rsidP="009D2101">
            <w:pPr>
              <w:spacing w:before="1" w:after="0" w:line="330" w:lineRule="atLeast"/>
              <w:ind w:left="-108" w:right="369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Шахматный стол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AB911" w14:textId="77777777" w:rsidR="009D2101" w:rsidRPr="009D2101" w:rsidRDefault="009D2101" w:rsidP="009D2101">
            <w:pPr>
              <w:spacing w:before="1" w:after="0" w:line="330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ABAF0" w14:textId="77777777" w:rsidR="009D2101" w:rsidRPr="009D2101" w:rsidRDefault="009D2101" w:rsidP="009D2101">
            <w:pPr>
              <w:spacing w:before="1" w:after="0" w:line="330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24308" w14:textId="77777777" w:rsidR="009D2101" w:rsidRPr="009D2101" w:rsidRDefault="009D2101" w:rsidP="009D2101">
            <w:pPr>
              <w:spacing w:after="0" w:line="240" w:lineRule="auto"/>
              <w:ind w:firstLine="72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 CYR" w:eastAsia="Times New Roman" w:hAnsi="Times New Roman CYR" w:cs="Times New Roman CYR"/>
                <w:color w:val="555555"/>
                <w:sz w:val="24"/>
                <w:szCs w:val="24"/>
                <w:lang w:eastAsia="ru-RU"/>
              </w:rPr>
              <w:t>3</w:t>
            </w:r>
          </w:p>
        </w:tc>
      </w:tr>
      <w:tr w:rsidR="009D2101" w:rsidRPr="009D2101" w14:paraId="57E85804" w14:textId="77777777" w:rsidTr="009D2101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6D90E" w14:textId="77777777" w:rsidR="009D2101" w:rsidRPr="009D2101" w:rsidRDefault="009D2101" w:rsidP="009D210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1DC28" w14:textId="77777777" w:rsidR="009D2101" w:rsidRPr="009D2101" w:rsidRDefault="009D2101" w:rsidP="009D2101">
            <w:pPr>
              <w:spacing w:before="1" w:after="0" w:line="330" w:lineRule="atLeast"/>
              <w:ind w:left="-108" w:right="-10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ИЗО стул черный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7BDED" w14:textId="77777777" w:rsidR="009D2101" w:rsidRPr="009D2101" w:rsidRDefault="009D2101" w:rsidP="009D2101">
            <w:pPr>
              <w:spacing w:before="1" w:after="0" w:line="330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E0D4E" w14:textId="77777777" w:rsidR="009D2101" w:rsidRPr="009D2101" w:rsidRDefault="009D2101" w:rsidP="009D2101">
            <w:pPr>
              <w:spacing w:before="1" w:after="0" w:line="330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14BDE" w14:textId="77777777" w:rsidR="009D2101" w:rsidRPr="009D2101" w:rsidRDefault="009D2101" w:rsidP="009D2101">
            <w:pPr>
              <w:spacing w:after="0" w:line="240" w:lineRule="auto"/>
              <w:ind w:firstLine="72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 CYR" w:eastAsia="Times New Roman" w:hAnsi="Times New Roman CYR" w:cs="Times New Roman CYR"/>
                <w:color w:val="555555"/>
                <w:sz w:val="24"/>
                <w:szCs w:val="24"/>
                <w:lang w:eastAsia="ru-RU"/>
              </w:rPr>
              <w:t>15</w:t>
            </w:r>
          </w:p>
        </w:tc>
      </w:tr>
    </w:tbl>
    <w:p w14:paraId="0C851E8D" w14:textId="77777777" w:rsidR="009D2101" w:rsidRDefault="009D2101"/>
    <w:sectPr w:rsidR="009D2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90"/>
    <w:rsid w:val="000412B6"/>
    <w:rsid w:val="0008256B"/>
    <w:rsid w:val="00403690"/>
    <w:rsid w:val="009D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D6BA0"/>
  <w15:chartTrackingRefBased/>
  <w15:docId w15:val="{FC6F1D1D-E2E4-4E35-B4B3-165A5FD5B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256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82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3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hyperlink" Target="https://sh-int11-babayurt-r82.gosweb.gosuslugi.ru/tochka-ros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</dc:creator>
  <cp:keywords/>
  <dc:description/>
  <cp:lastModifiedBy>Мурат</cp:lastModifiedBy>
  <cp:revision>2</cp:revision>
  <dcterms:created xsi:type="dcterms:W3CDTF">2023-11-08T10:00:00Z</dcterms:created>
  <dcterms:modified xsi:type="dcterms:W3CDTF">2023-11-08T10:00:00Z</dcterms:modified>
</cp:coreProperties>
</file>